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9C" w:rsidRDefault="00FE419C" w:rsidP="00FE419C">
      <w:pPr>
        <w:spacing w:line="192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E419C" w:rsidRPr="00AC2851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iCs/>
          <w:color w:val="FF0000"/>
          <w:sz w:val="56"/>
          <w:szCs w:val="56"/>
          <w:u w:val="single"/>
        </w:rPr>
      </w:pPr>
      <w:r w:rsidRPr="00AC2851">
        <w:rPr>
          <w:rFonts w:ascii="Times New Roman" w:hAnsi="Times New Roman" w:cs="Times New Roman"/>
          <w:b/>
          <w:iCs/>
          <w:color w:val="FF0000"/>
          <w:sz w:val="56"/>
          <w:szCs w:val="56"/>
          <w:u w:val="single"/>
        </w:rPr>
        <w:t>Topic of Assignment</w:t>
      </w:r>
    </w:p>
    <w:p w:rsidR="00FE419C" w:rsidRDefault="00FE419C" w:rsidP="00FE419C">
      <w:pPr>
        <w:spacing w:line="192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E419C" w:rsidRPr="00461711" w:rsidRDefault="002610D5" w:rsidP="00FE419C">
      <w:pPr>
        <w:spacing w:line="192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NUTRITIONAL VALUE OF FIG</w:t>
      </w:r>
    </w:p>
    <w:p w:rsidR="00FE419C" w:rsidRDefault="00FE419C" w:rsidP="00FE419C">
      <w:pP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E419C" w:rsidRPr="00CA0360" w:rsidRDefault="00FE419C" w:rsidP="00FE419C">
      <w:pPr>
        <w:spacing w:line="192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A0360">
        <w:rPr>
          <w:rFonts w:ascii="Times New Roman" w:hAnsi="Times New Roman" w:cs="Times New Roman"/>
          <w:b/>
          <w:iCs/>
          <w:sz w:val="28"/>
          <w:szCs w:val="28"/>
        </w:rPr>
        <w:t>Submitted By:</w:t>
      </w:r>
    </w:p>
    <w:p w:rsidR="00FE419C" w:rsidRDefault="00FE419C" w:rsidP="00FE419C">
      <w:pPr>
        <w:spacing w:line="192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E419C" w:rsidRPr="00461711" w:rsidRDefault="00D15F5A" w:rsidP="00FE419C">
      <w:pPr>
        <w:spacing w:line="192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Laraib Fatima</w:t>
      </w:r>
    </w:p>
    <w:p w:rsidR="00FE419C" w:rsidRPr="00373B9A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B9A">
        <w:rPr>
          <w:rFonts w:ascii="Times New Roman" w:hAnsi="Times New Roman" w:cs="Times New Roman"/>
          <w:b/>
          <w:bCs/>
          <w:sz w:val="24"/>
          <w:szCs w:val="24"/>
        </w:rPr>
        <w:t>B.Sc. (Hons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3B9A">
        <w:rPr>
          <w:rFonts w:ascii="Times New Roman" w:hAnsi="Times New Roman" w:cs="Times New Roman"/>
          <w:b/>
          <w:bCs/>
          <w:sz w:val="24"/>
          <w:szCs w:val="24"/>
        </w:rPr>
        <w:t>) Fo</w:t>
      </w:r>
      <w:r>
        <w:rPr>
          <w:rFonts w:ascii="Times New Roman" w:hAnsi="Times New Roman" w:cs="Times New Roman"/>
          <w:b/>
          <w:bCs/>
          <w:sz w:val="24"/>
          <w:szCs w:val="24"/>
        </w:rPr>
        <w:t>od Science and Technology (Semester-7</w:t>
      </w:r>
      <w:r w:rsidRPr="00373B9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73B9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E419C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Roll No: 2</w:t>
      </w:r>
      <w:r w:rsidR="00B7505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27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B9A">
        <w:rPr>
          <w:rFonts w:ascii="Times New Roman" w:hAnsi="Times New Roman" w:cs="Times New Roman"/>
          <w:b/>
          <w:bCs/>
          <w:sz w:val="24"/>
          <w:szCs w:val="24"/>
        </w:rPr>
        <w:t>(Regular)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419C" w:rsidRPr="00630877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6" w:history="1">
        <w:r w:rsidR="00D15F5A" w:rsidRPr="00917FE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aleenanaqvi22@gmail.com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419C" w:rsidRDefault="00FE419C" w:rsidP="00FE419C">
      <w:pP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E419C" w:rsidRPr="00CA0360" w:rsidRDefault="00FE419C" w:rsidP="00FE419C">
      <w:pPr>
        <w:spacing w:line="192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A0360">
        <w:rPr>
          <w:rFonts w:ascii="Times New Roman" w:hAnsi="Times New Roman" w:cs="Times New Roman"/>
          <w:b/>
          <w:iCs/>
          <w:sz w:val="28"/>
          <w:szCs w:val="28"/>
        </w:rPr>
        <w:t>Submitted To:</w:t>
      </w:r>
    </w:p>
    <w:p w:rsidR="00FE419C" w:rsidRDefault="00FE419C" w:rsidP="00FE419C">
      <w:pP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E419C" w:rsidRPr="00461711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6171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Dr. Saqib Jabbar </w:t>
      </w:r>
    </w:p>
    <w:p w:rsidR="00FE419C" w:rsidRPr="00983DF4" w:rsidRDefault="00FE419C" w:rsidP="00FE419C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Assistant P</w:t>
      </w:r>
      <w:r w:rsidRPr="00983DF4">
        <w:rPr>
          <w:rFonts w:ascii="Times New Roman" w:hAnsi="Times New Roman" w:cs="Times New Roman"/>
          <w:bCs/>
          <w:sz w:val="24"/>
          <w:szCs w:val="24"/>
        </w:rPr>
        <w:t>rofessor</w:t>
      </w:r>
    </w:p>
    <w:p w:rsidR="00FE419C" w:rsidRPr="00983DF4" w:rsidRDefault="00FE419C" w:rsidP="00FE419C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3DF4">
        <w:rPr>
          <w:rFonts w:ascii="Times New Roman" w:hAnsi="Times New Roman" w:cs="Times New Roman"/>
          <w:bCs/>
          <w:sz w:val="24"/>
          <w:szCs w:val="24"/>
        </w:rPr>
        <w:t xml:space="preserve">Institute </w:t>
      </w:r>
      <w:r>
        <w:rPr>
          <w:rFonts w:ascii="Times New Roman" w:hAnsi="Times New Roman" w:cs="Times New Roman"/>
          <w:bCs/>
          <w:sz w:val="24"/>
          <w:szCs w:val="24"/>
        </w:rPr>
        <w:t>of Food Science and N</w:t>
      </w:r>
      <w:r w:rsidRPr="00983DF4">
        <w:rPr>
          <w:rFonts w:ascii="Times New Roman" w:hAnsi="Times New Roman" w:cs="Times New Roman"/>
          <w:bCs/>
          <w:sz w:val="24"/>
          <w:szCs w:val="24"/>
        </w:rPr>
        <w:t>utrition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DF4">
        <w:rPr>
          <w:rFonts w:ascii="Times New Roman" w:hAnsi="Times New Roman" w:cs="Times New Roman"/>
          <w:bCs/>
          <w:sz w:val="24"/>
          <w:szCs w:val="24"/>
        </w:rPr>
        <w:t>(IFSN)</w:t>
      </w:r>
    </w:p>
    <w:p w:rsidR="00FE419C" w:rsidRPr="00461711" w:rsidRDefault="00FE419C" w:rsidP="00FE419C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3DF4">
        <w:rPr>
          <w:rFonts w:ascii="Times New Roman" w:hAnsi="Times New Roman" w:cs="Times New Roman"/>
          <w:bCs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bCs/>
          <w:sz w:val="24"/>
          <w:szCs w:val="24"/>
        </w:rPr>
        <w:t xml:space="preserve">of Sargodha, </w:t>
      </w:r>
      <w:r w:rsidRPr="00983DF4">
        <w:rPr>
          <w:rFonts w:ascii="Times New Roman" w:hAnsi="Times New Roman" w:cs="Times New Roman"/>
          <w:bCs/>
          <w:sz w:val="24"/>
          <w:szCs w:val="24"/>
        </w:rPr>
        <w:t>Sargodha</w:t>
      </w:r>
    </w:p>
    <w:p w:rsidR="00FE419C" w:rsidRDefault="00FE419C" w:rsidP="00FE419C">
      <w:pPr>
        <w:pBdr>
          <w:bottom w:val="single" w:sz="4" w:space="1" w:color="auto"/>
        </w:pBd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71650" cy="1733550"/>
            <wp:effectExtent l="19050" t="0" r="0" b="0"/>
            <wp:docPr id="1" name="Picture 0" descr="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GR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19C" w:rsidRPr="00FE5F97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97">
        <w:rPr>
          <w:rFonts w:ascii="Times New Roman" w:hAnsi="Times New Roman" w:cs="Times New Roman"/>
          <w:b/>
          <w:bCs/>
          <w:sz w:val="28"/>
          <w:szCs w:val="28"/>
        </w:rPr>
        <w:t xml:space="preserve">Institute of Food Science and Nutrition </w:t>
      </w:r>
    </w:p>
    <w:p w:rsidR="00FE419C" w:rsidRPr="00FE5F97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97">
        <w:rPr>
          <w:rFonts w:ascii="Times New Roman" w:hAnsi="Times New Roman" w:cs="Times New Roman"/>
          <w:b/>
          <w:bCs/>
          <w:sz w:val="28"/>
          <w:szCs w:val="28"/>
        </w:rPr>
        <w:t>University Of Sargodha</w:t>
      </w:r>
    </w:p>
    <w:p w:rsidR="00FE419C" w:rsidRDefault="00FE419C" w:rsidP="00FE419C">
      <w:pPr>
        <w:spacing w:line="192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FE419C" w:rsidSect="005E41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5F97">
        <w:rPr>
          <w:rFonts w:ascii="Times New Roman" w:hAnsi="Times New Roman" w:cs="Times New Roman"/>
          <w:b/>
          <w:iCs/>
          <w:sz w:val="28"/>
          <w:szCs w:val="28"/>
        </w:rPr>
        <w:t>SARGODHA</w:t>
      </w:r>
      <w:r>
        <w:rPr>
          <w:rFonts w:ascii="Times New Roman" w:hAnsi="Times New Roman" w:cs="Times New Roman"/>
          <w:b/>
          <w:iCs/>
          <w:sz w:val="28"/>
          <w:szCs w:val="28"/>
        </w:rPr>
        <w:t>, PAKISTAN</w:t>
      </w:r>
    </w:p>
    <w:tbl>
      <w:tblPr>
        <w:tblStyle w:val="MediumGrid1-Accent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E419C" w:rsidRPr="00F14357" w:rsidTr="00795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E419C" w:rsidRPr="00B56755" w:rsidRDefault="00FE419C" w:rsidP="005E411E">
            <w:pPr>
              <w:spacing w:line="276" w:lineRule="auto"/>
              <w:jc w:val="center"/>
              <w:rPr>
                <w:rFonts w:ascii="Times New Roman" w:hAnsi="Times New Roman" w:cs="Aharoni"/>
                <w:b w:val="0"/>
                <w:bCs w:val="0"/>
                <w:color w:val="000000" w:themeColor="text1"/>
                <w:sz w:val="44"/>
                <w:szCs w:val="36"/>
                <w:u w:val="single"/>
              </w:rPr>
            </w:pPr>
            <w:r w:rsidRPr="00B56755">
              <w:rPr>
                <w:rFonts w:ascii="Times New Roman" w:hAnsi="Times New Roman" w:cs="Aharoni"/>
                <w:color w:val="000000" w:themeColor="text1"/>
                <w:sz w:val="44"/>
                <w:szCs w:val="36"/>
                <w:u w:val="single"/>
              </w:rPr>
              <w:lastRenderedPageBreak/>
              <w:t xml:space="preserve">Nutritional Value of </w:t>
            </w:r>
            <w:r w:rsidR="00365A9D" w:rsidRPr="00B56755">
              <w:rPr>
                <w:rFonts w:ascii="Times New Roman" w:eastAsia="Times New Roman" w:hAnsi="Times New Roman" w:cs="Times New Roman"/>
                <w:color w:val="000000"/>
                <w:sz w:val="44"/>
                <w:szCs w:val="36"/>
                <w:u w:val="single"/>
              </w:rPr>
              <w:t>Fig (</w:t>
            </w:r>
            <w:r w:rsidR="00365A9D" w:rsidRPr="00B56755">
              <w:rPr>
                <w:rFonts w:ascii="Times New Roman" w:eastAsia="Times New Roman" w:hAnsi="Times New Roman" w:cs="Times New Roman"/>
                <w:i/>
                <w:color w:val="000000"/>
                <w:sz w:val="44"/>
                <w:szCs w:val="36"/>
                <w:u w:val="single"/>
              </w:rPr>
              <w:t>Ficus carica</w:t>
            </w:r>
            <w:r w:rsidR="00365A9D" w:rsidRPr="00B56755">
              <w:rPr>
                <w:rFonts w:ascii="Times New Roman" w:eastAsia="Times New Roman" w:hAnsi="Times New Roman" w:cs="Times New Roman"/>
                <w:color w:val="000000"/>
                <w:sz w:val="44"/>
                <w:szCs w:val="36"/>
                <w:u w:val="single"/>
              </w:rPr>
              <w:t>) Per 100 g</w:t>
            </w:r>
          </w:p>
          <w:p w:rsidR="00FE419C" w:rsidRPr="00F14357" w:rsidRDefault="00FA3C71" w:rsidP="005E411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F17757" wp14:editId="787BF4EE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271780</wp:posOffset>
                      </wp:positionV>
                      <wp:extent cx="1845945" cy="923925"/>
                      <wp:effectExtent l="0" t="0" r="40005" b="666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945" cy="9239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E411E" w:rsidRPr="00AE6CED" w:rsidRDefault="00750DBB" w:rsidP="009F2E6D">
                                  <w:pP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AE6CED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24"/>
                                      <w:szCs w:val="20"/>
                                      <w:u w:val="single"/>
                                    </w:rPr>
                                    <w:t>Fig</w:t>
                                  </w:r>
                                  <w:r w:rsidR="005E411E" w:rsidRPr="00AE6CED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is Famous For:</w:t>
                                  </w:r>
                                </w:p>
                                <w:p w:rsidR="005E411E" w:rsidRPr="00750DBB" w:rsidRDefault="005E411E" w:rsidP="009F2E6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50DBB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1.</w:t>
                                  </w:r>
                                  <w:r w:rsidRPr="00750DB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AE6CED" w:rsidRPr="0019647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Vitamin C</w:t>
                                  </w:r>
                                </w:p>
                                <w:p w:rsidR="005E411E" w:rsidRPr="00AE6CED" w:rsidRDefault="00DC51DF" w:rsidP="00FE419C">
                                  <w:pP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 w:rsidR="005E411E" w:rsidRPr="00750DBB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 xml:space="preserve">. </w:t>
                                  </w:r>
                                  <w:r w:rsidR="00AE6CE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Potassium</w:t>
                                  </w:r>
                                </w:p>
                                <w:p w:rsidR="005E411E" w:rsidRPr="00C72311" w:rsidRDefault="005E411E" w:rsidP="00FE419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2.5pt;margin-top:21.4pt;width:145.3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" fillcolor="#d99594 [1941]" strokecolor="#d99594 [1941]" strokeweight="1pt">
                      <v:fill color2="#f2dbdb [661]" angle="135" focus="50%" type="gradient"/>
                      <v:shadow on="t" color="#622423 [1605]" opacity=".5" offset="1pt"/>
                      <v:textbox>
                        <w:txbxContent>
                          <w:p w:rsidR="005E411E" w:rsidRPr="00AE6CED" w:rsidRDefault="00750DBB" w:rsidP="009F2E6D">
                            <w:pP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AE6CED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0"/>
                                <w:u w:val="single"/>
                              </w:rPr>
                              <w:t>Fig</w:t>
                            </w:r>
                            <w:r w:rsidR="005E411E" w:rsidRPr="00AE6CED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0"/>
                                <w:u w:val="single"/>
                              </w:rPr>
                              <w:t xml:space="preserve"> is Famous For:</w:t>
                            </w:r>
                          </w:p>
                          <w:p w:rsidR="005E411E" w:rsidRPr="00750DBB" w:rsidRDefault="005E411E" w:rsidP="009F2E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0DB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1.</w:t>
                            </w:r>
                            <w:r w:rsidRPr="00750DB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E6CED" w:rsidRPr="0019647D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Vitamin C</w:t>
                            </w:r>
                          </w:p>
                          <w:p w:rsidR="005E411E" w:rsidRPr="00AE6CED" w:rsidRDefault="00DC51DF" w:rsidP="00FE419C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="005E411E" w:rsidRPr="00750DB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. </w:t>
                            </w:r>
                            <w:r w:rsidR="00AE6CED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Potassium</w:t>
                            </w:r>
                          </w:p>
                          <w:p w:rsidR="005E411E" w:rsidRPr="00C72311" w:rsidRDefault="005E411E" w:rsidP="00FE41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7054BB" wp14:editId="5E6F76F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1045845</wp:posOffset>
                      </wp:positionV>
                      <wp:extent cx="1893570" cy="268605"/>
                      <wp:effectExtent l="11430" t="13335" r="9525" b="2286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3570" cy="2686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E411E" w:rsidRPr="00C72311" w:rsidRDefault="00750DBB" w:rsidP="00FE419C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Dated: 10</w:t>
                                  </w:r>
                                  <w:r w:rsidR="00AE6CED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="005E411E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 xml:space="preserve"> October</w:t>
                                  </w:r>
                                  <w:r w:rsidR="005E411E" w:rsidRPr="00C72311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 xml:space="preserve">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2.1pt;margin-top:82.35pt;width:149.1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" fillcolor="#d99594 [1941]" strokecolor="#d99594 [1941]" strokeweight="1pt">
                      <v:fill color2="#f2dbdb [661]" angle="135" focus="50%" type="gradient"/>
                      <v:shadow on="t" color="#622423 [1605]" opacity=".5" offset="1pt"/>
                      <v:textbox>
                        <w:txbxContent>
                          <w:p w:rsidR="005E411E" w:rsidRPr="00C72311" w:rsidRDefault="00750DBB" w:rsidP="00FE419C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Dated: 10</w:t>
                            </w:r>
                            <w:r w:rsidR="00AE6CE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E411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October</w:t>
                            </w:r>
                            <w:r w:rsidR="005E411E" w:rsidRPr="00C7231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33537E" wp14:editId="4D16F55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108585</wp:posOffset>
                      </wp:positionV>
                      <wp:extent cx="1893570" cy="444500"/>
                      <wp:effectExtent l="11430" t="9525" r="9525" b="2222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3570" cy="444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E411E" w:rsidRDefault="00750DBB" w:rsidP="00FE419C">
                                  <w:pP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 xml:space="preserve">Prepared By: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Laraib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 xml:space="preserve"> Fatima</w:t>
                                  </w:r>
                                </w:p>
                                <w:p w:rsidR="005E411E" w:rsidRPr="00C72311" w:rsidRDefault="005E411E" w:rsidP="00FE419C">
                                  <w:pP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</w:p>
                                <w:p w:rsidR="005E411E" w:rsidRDefault="005E411E" w:rsidP="00FE41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2.1pt;margin-top:8.55pt;width:149.1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" fillcolor="#d99594 [1941]" strokecolor="#d99594 [1941]" strokeweight="1pt">
                      <v:fill color2="#f2dbdb [661]" angle="135" focus="50%" type="gradient"/>
                      <v:shadow on="t" color="#622423 [1605]" opacity=".5" offset="1pt"/>
                      <v:textbox>
                        <w:txbxContent>
                          <w:p w:rsidR="005E411E" w:rsidRDefault="00750DBB" w:rsidP="00FE419C">
                            <w:pP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Prepared By: Laraib Fatima</w:t>
                            </w:r>
                          </w:p>
                          <w:p w:rsidR="005E411E" w:rsidRPr="00C72311" w:rsidRDefault="005E411E" w:rsidP="00FE419C">
                            <w:pP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</w:p>
                          <w:p w:rsidR="005E411E" w:rsidRDefault="005E411E" w:rsidP="00FE419C"/>
                        </w:txbxContent>
                      </v:textbox>
                    </v:shape>
                  </w:pict>
                </mc:Fallback>
              </mc:AlternateContent>
            </w:r>
            <w:r w:rsidR="00750DB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CF1274" wp14:editId="1703ABAF">
                  <wp:extent cx="2105025" cy="1528572"/>
                  <wp:effectExtent l="19050" t="0" r="0" b="0"/>
                  <wp:docPr id="3" name="Picture 2" descr="7920725-Fresh-figs-isolated-on-white-Stock-Photo-fig-fruit-fr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20725-Fresh-figs-isolated-on-white-Stock-Photo-fig-fruit-fresh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686" cy="1526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19C" w:rsidRPr="002313F3" w:rsidTr="007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AC313B" w:rsidRDefault="00FE419C" w:rsidP="005E411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C313B">
              <w:rPr>
                <w:rFonts w:ascii="Times New Roman" w:hAnsi="Times New Roman" w:cs="Times New Roman"/>
                <w:b w:val="0"/>
                <w:bCs w:val="0"/>
              </w:rPr>
              <w:t>Energy</w:t>
            </w:r>
          </w:p>
        </w:tc>
        <w:tc>
          <w:tcPr>
            <w:tcW w:w="4788" w:type="dxa"/>
          </w:tcPr>
          <w:p w:rsidR="00FE419C" w:rsidRPr="00AC313B" w:rsidRDefault="00365A9D" w:rsidP="005E41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74 Kcal</w:t>
            </w:r>
          </w:p>
        </w:tc>
      </w:tr>
      <w:tr w:rsidR="00FE419C" w:rsidRPr="002313F3" w:rsidTr="0079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AC313B" w:rsidRDefault="00FE419C" w:rsidP="005E411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C313B">
              <w:rPr>
                <w:rFonts w:ascii="Times New Roman" w:hAnsi="Times New Roman" w:cs="Times New Roman"/>
                <w:b w:val="0"/>
                <w:bCs w:val="0"/>
              </w:rPr>
              <w:t>Carbohydrate</w:t>
            </w:r>
          </w:p>
        </w:tc>
        <w:tc>
          <w:tcPr>
            <w:tcW w:w="4788" w:type="dxa"/>
          </w:tcPr>
          <w:p w:rsidR="00FE419C" w:rsidRPr="00AC313B" w:rsidRDefault="00365A9D" w:rsidP="005E41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19.18 g</w:t>
            </w:r>
          </w:p>
        </w:tc>
      </w:tr>
      <w:tr w:rsidR="00FE419C" w:rsidRPr="002313F3" w:rsidTr="007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AC313B" w:rsidRDefault="00FE419C" w:rsidP="005E411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C313B">
              <w:rPr>
                <w:rFonts w:ascii="Times New Roman" w:hAnsi="Times New Roman" w:cs="Times New Roman"/>
                <w:b w:val="0"/>
                <w:bCs w:val="0"/>
              </w:rPr>
              <w:t>Total fat</w:t>
            </w:r>
          </w:p>
        </w:tc>
        <w:tc>
          <w:tcPr>
            <w:tcW w:w="4788" w:type="dxa"/>
          </w:tcPr>
          <w:p w:rsidR="00FE419C" w:rsidRPr="00AC313B" w:rsidRDefault="00365A9D" w:rsidP="005E41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0.30 g</w:t>
            </w:r>
          </w:p>
        </w:tc>
      </w:tr>
      <w:tr w:rsidR="00FE419C" w:rsidRPr="002313F3" w:rsidTr="0079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AC313B" w:rsidRDefault="00FE419C" w:rsidP="005E411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C313B">
              <w:rPr>
                <w:rFonts w:ascii="Times New Roman" w:hAnsi="Times New Roman" w:cs="Times New Roman"/>
                <w:b w:val="0"/>
                <w:bCs w:val="0"/>
              </w:rPr>
              <w:t>Protein</w:t>
            </w:r>
          </w:p>
        </w:tc>
        <w:tc>
          <w:tcPr>
            <w:tcW w:w="4788" w:type="dxa"/>
          </w:tcPr>
          <w:p w:rsidR="00FE419C" w:rsidRPr="00AC313B" w:rsidRDefault="00365A9D" w:rsidP="005E41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0.75 g</w:t>
            </w:r>
          </w:p>
        </w:tc>
      </w:tr>
      <w:tr w:rsidR="00FE419C" w:rsidRPr="002313F3" w:rsidTr="007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E419C" w:rsidRPr="00AC313B" w:rsidRDefault="00365A9D" w:rsidP="005E411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C313B">
              <w:rPr>
                <w:rFonts w:ascii="Times New Roman" w:eastAsia="Calibri" w:hAnsi="Times New Roman" w:cs="Times New Roman"/>
                <w:b w:val="0"/>
              </w:rPr>
              <w:t>Cholesterol</w:t>
            </w:r>
          </w:p>
        </w:tc>
        <w:tc>
          <w:tcPr>
            <w:tcW w:w="4788" w:type="dxa"/>
          </w:tcPr>
          <w:p w:rsidR="00FE419C" w:rsidRPr="00AC313B" w:rsidRDefault="00365A9D" w:rsidP="005E41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0 mg</w:t>
            </w:r>
          </w:p>
        </w:tc>
      </w:tr>
      <w:tr w:rsidR="00B56755" w:rsidRPr="002313F3" w:rsidTr="0079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56755" w:rsidRPr="00AC313B" w:rsidRDefault="00B56755" w:rsidP="005E411E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C313B">
              <w:rPr>
                <w:rFonts w:ascii="Times New Roman" w:eastAsia="Calibri" w:hAnsi="Times New Roman" w:cs="Times New Roman"/>
                <w:b w:val="0"/>
              </w:rPr>
              <w:t>Dietary Fiber</w:t>
            </w:r>
          </w:p>
        </w:tc>
        <w:tc>
          <w:tcPr>
            <w:tcW w:w="4788" w:type="dxa"/>
          </w:tcPr>
          <w:p w:rsidR="00B56755" w:rsidRPr="00AC313B" w:rsidRDefault="00B56755" w:rsidP="005E4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2.9 g</w:t>
            </w:r>
          </w:p>
        </w:tc>
      </w:tr>
      <w:tr w:rsidR="00FE419C" w:rsidRPr="002313F3" w:rsidTr="007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943634" w:themeFill="accent2" w:themeFillShade="BF"/>
          </w:tcPr>
          <w:p w:rsidR="00FE419C" w:rsidRPr="00F9108E" w:rsidRDefault="00FE419C" w:rsidP="005E411E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</w:rPr>
            </w:pPr>
            <w:r w:rsidRPr="005D49D7">
              <w:rPr>
                <w:rFonts w:ascii="Times New Roman" w:hAnsi="Times New Roman" w:cs="Times New Roman"/>
                <w:color w:val="FFFFFF" w:themeColor="background1"/>
              </w:rPr>
              <w:t>Vitamins</w:t>
            </w:r>
          </w:p>
        </w:tc>
      </w:tr>
      <w:tr w:rsidR="005E411E" w:rsidRPr="002313F3" w:rsidTr="0079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E411E" w:rsidRPr="00AC313B" w:rsidRDefault="00267B3C" w:rsidP="005E41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Fol</w:t>
            </w:r>
            <w:r w:rsidR="00750DBB" w:rsidRPr="00AC313B">
              <w:rPr>
                <w:rFonts w:ascii="Times New Roman" w:eastAsia="Calibri" w:hAnsi="Times New Roman" w:cs="Times New Roman"/>
                <w:b w:val="0"/>
              </w:rPr>
              <w:t>ates</w:t>
            </w:r>
          </w:p>
        </w:tc>
        <w:tc>
          <w:tcPr>
            <w:tcW w:w="4788" w:type="dxa"/>
          </w:tcPr>
          <w:p w:rsidR="005E411E" w:rsidRPr="00AC313B" w:rsidRDefault="005E411E" w:rsidP="005E411E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6 µg</w:t>
            </w:r>
          </w:p>
        </w:tc>
      </w:tr>
      <w:tr w:rsidR="005E411E" w:rsidRPr="002313F3" w:rsidTr="007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E411E" w:rsidRPr="00AC313B" w:rsidRDefault="005E411E" w:rsidP="005E41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C313B">
              <w:rPr>
                <w:rFonts w:ascii="Times New Roman" w:eastAsia="Calibri" w:hAnsi="Times New Roman" w:cs="Times New Roman"/>
                <w:b w:val="0"/>
              </w:rPr>
              <w:t>Niacin</w:t>
            </w:r>
          </w:p>
        </w:tc>
        <w:tc>
          <w:tcPr>
            <w:tcW w:w="4788" w:type="dxa"/>
          </w:tcPr>
          <w:p w:rsidR="005E411E" w:rsidRPr="00AC313B" w:rsidRDefault="005E411E" w:rsidP="005E411E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0.400 mg</w:t>
            </w:r>
          </w:p>
        </w:tc>
      </w:tr>
      <w:tr w:rsidR="005E411E" w:rsidRPr="002313F3" w:rsidTr="0079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E411E" w:rsidRPr="00AC313B" w:rsidRDefault="005E411E" w:rsidP="005E41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C313B">
              <w:rPr>
                <w:rFonts w:ascii="Times New Roman" w:eastAsia="Calibri" w:hAnsi="Times New Roman" w:cs="Times New Roman"/>
                <w:b w:val="0"/>
              </w:rPr>
              <w:t>Pantothenic acid</w:t>
            </w:r>
          </w:p>
        </w:tc>
        <w:tc>
          <w:tcPr>
            <w:tcW w:w="4788" w:type="dxa"/>
          </w:tcPr>
          <w:p w:rsidR="005E411E" w:rsidRPr="00AC313B" w:rsidRDefault="005E411E" w:rsidP="005E411E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0.300 mg</w:t>
            </w:r>
          </w:p>
        </w:tc>
      </w:tr>
      <w:tr w:rsidR="005E411E" w:rsidRPr="002313F3" w:rsidTr="007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E411E" w:rsidRPr="00AC313B" w:rsidRDefault="005E411E" w:rsidP="005E41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C313B">
              <w:rPr>
                <w:rFonts w:ascii="Times New Roman" w:eastAsia="Calibri" w:hAnsi="Times New Roman" w:cs="Times New Roman"/>
                <w:b w:val="0"/>
              </w:rPr>
              <w:t>Pyridoxine</w:t>
            </w:r>
          </w:p>
        </w:tc>
        <w:tc>
          <w:tcPr>
            <w:tcW w:w="4788" w:type="dxa"/>
          </w:tcPr>
          <w:p w:rsidR="005E411E" w:rsidRPr="00AC313B" w:rsidRDefault="005E411E" w:rsidP="005E411E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0.113 mg</w:t>
            </w:r>
          </w:p>
        </w:tc>
      </w:tr>
      <w:tr w:rsidR="005E411E" w:rsidRPr="002313F3" w:rsidTr="0079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E411E" w:rsidRPr="00AC313B" w:rsidRDefault="005E411E" w:rsidP="005E41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C313B">
              <w:rPr>
                <w:rFonts w:ascii="Times New Roman" w:eastAsia="Calibri" w:hAnsi="Times New Roman" w:cs="Times New Roman"/>
                <w:b w:val="0"/>
              </w:rPr>
              <w:t>Riboflavin</w:t>
            </w:r>
          </w:p>
        </w:tc>
        <w:tc>
          <w:tcPr>
            <w:tcW w:w="4788" w:type="dxa"/>
          </w:tcPr>
          <w:p w:rsidR="005E411E" w:rsidRPr="00AC313B" w:rsidRDefault="005E411E" w:rsidP="005E411E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0.050 mg</w:t>
            </w:r>
          </w:p>
        </w:tc>
      </w:tr>
      <w:tr w:rsidR="005E411E" w:rsidRPr="002313F3" w:rsidTr="007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E411E" w:rsidRPr="00AC313B" w:rsidRDefault="005E411E" w:rsidP="005E41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C313B">
              <w:rPr>
                <w:rFonts w:ascii="Times New Roman" w:eastAsia="Calibri" w:hAnsi="Times New Roman" w:cs="Times New Roman"/>
                <w:b w:val="0"/>
              </w:rPr>
              <w:t>Thiamin</w:t>
            </w:r>
          </w:p>
        </w:tc>
        <w:tc>
          <w:tcPr>
            <w:tcW w:w="4788" w:type="dxa"/>
          </w:tcPr>
          <w:p w:rsidR="005E411E" w:rsidRPr="00AC313B" w:rsidRDefault="005E411E" w:rsidP="005E411E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0.060</w:t>
            </w:r>
          </w:p>
        </w:tc>
      </w:tr>
      <w:tr w:rsidR="005E411E" w:rsidRPr="002313F3" w:rsidTr="0079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E411E" w:rsidRPr="00AC313B" w:rsidRDefault="005E411E" w:rsidP="005E41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C313B">
              <w:rPr>
                <w:rFonts w:ascii="Times New Roman" w:eastAsia="Calibri" w:hAnsi="Times New Roman" w:cs="Times New Roman"/>
                <w:b w:val="0"/>
              </w:rPr>
              <w:t>Vitamin A</w:t>
            </w:r>
          </w:p>
        </w:tc>
        <w:tc>
          <w:tcPr>
            <w:tcW w:w="4788" w:type="dxa"/>
          </w:tcPr>
          <w:p w:rsidR="005E411E" w:rsidRPr="00AC313B" w:rsidRDefault="005E411E" w:rsidP="005E411E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142 IU</w:t>
            </w:r>
          </w:p>
        </w:tc>
      </w:tr>
      <w:tr w:rsidR="005E411E" w:rsidRPr="002313F3" w:rsidTr="007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E411E" w:rsidRPr="00C924C3" w:rsidRDefault="005E411E" w:rsidP="005E41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924C3">
              <w:rPr>
                <w:rFonts w:ascii="Times New Roman" w:eastAsia="Calibri" w:hAnsi="Times New Roman" w:cs="Times New Roman"/>
                <w:color w:val="FF0000"/>
              </w:rPr>
              <w:t>Vitamin C</w:t>
            </w:r>
          </w:p>
        </w:tc>
        <w:tc>
          <w:tcPr>
            <w:tcW w:w="4788" w:type="dxa"/>
          </w:tcPr>
          <w:p w:rsidR="005E411E" w:rsidRPr="00C924C3" w:rsidRDefault="005E411E" w:rsidP="005E411E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C924C3">
              <w:rPr>
                <w:rFonts w:ascii="Times New Roman" w:eastAsia="Calibri" w:hAnsi="Times New Roman" w:cs="Times New Roman"/>
                <w:b/>
                <w:color w:val="FF0000"/>
              </w:rPr>
              <w:t>2 mg</w:t>
            </w:r>
            <w:r w:rsidR="00C924C3">
              <w:rPr>
                <w:rFonts w:ascii="Times New Roman" w:eastAsia="Calibri" w:hAnsi="Times New Roman" w:cs="Times New Roman"/>
                <w:b/>
                <w:color w:val="FF0000"/>
              </w:rPr>
              <w:t>*</w:t>
            </w:r>
          </w:p>
        </w:tc>
      </w:tr>
      <w:tr w:rsidR="005E411E" w:rsidRPr="002313F3" w:rsidTr="0079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E411E" w:rsidRPr="00AC313B" w:rsidRDefault="005E411E" w:rsidP="005E41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C313B">
              <w:rPr>
                <w:rFonts w:ascii="Times New Roman" w:eastAsia="Calibri" w:hAnsi="Times New Roman" w:cs="Times New Roman"/>
                <w:b w:val="0"/>
              </w:rPr>
              <w:t>Vitamin E</w:t>
            </w:r>
          </w:p>
        </w:tc>
        <w:tc>
          <w:tcPr>
            <w:tcW w:w="4788" w:type="dxa"/>
          </w:tcPr>
          <w:p w:rsidR="005E411E" w:rsidRPr="00AC313B" w:rsidRDefault="005E411E" w:rsidP="005E411E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0.11 mg</w:t>
            </w:r>
          </w:p>
        </w:tc>
      </w:tr>
      <w:tr w:rsidR="005E411E" w:rsidRPr="002313F3" w:rsidTr="007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E411E" w:rsidRPr="00AC313B" w:rsidRDefault="005E411E" w:rsidP="005E411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C313B">
              <w:rPr>
                <w:rFonts w:ascii="Times New Roman" w:eastAsia="Calibri" w:hAnsi="Times New Roman" w:cs="Times New Roman"/>
                <w:b w:val="0"/>
              </w:rPr>
              <w:t>Vitamin K</w:t>
            </w:r>
          </w:p>
        </w:tc>
        <w:tc>
          <w:tcPr>
            <w:tcW w:w="4788" w:type="dxa"/>
          </w:tcPr>
          <w:p w:rsidR="005E411E" w:rsidRPr="00AC313B" w:rsidRDefault="005E411E" w:rsidP="005E41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4.7 µg</w:t>
            </w:r>
          </w:p>
        </w:tc>
      </w:tr>
      <w:tr w:rsidR="005E411E" w:rsidRPr="002313F3" w:rsidTr="0079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943634" w:themeFill="accent2" w:themeFillShade="BF"/>
          </w:tcPr>
          <w:p w:rsidR="005E411E" w:rsidRPr="00F9108E" w:rsidRDefault="005E411E" w:rsidP="005E411E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</w:rPr>
            </w:pPr>
            <w:r w:rsidRPr="005D49D7">
              <w:rPr>
                <w:rFonts w:ascii="Times New Roman" w:hAnsi="Times New Roman" w:cs="Times New Roman"/>
                <w:color w:val="FFFFFF" w:themeColor="background1"/>
              </w:rPr>
              <w:t>Minerals</w:t>
            </w:r>
          </w:p>
        </w:tc>
      </w:tr>
      <w:tr w:rsidR="00750DBB" w:rsidRPr="002313F3" w:rsidTr="007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50DBB" w:rsidRPr="00AC313B" w:rsidRDefault="00750DBB" w:rsidP="00750D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C313B">
              <w:rPr>
                <w:rFonts w:ascii="Times New Roman" w:eastAsia="Calibri" w:hAnsi="Times New Roman" w:cs="Times New Roman"/>
                <w:b w:val="0"/>
              </w:rPr>
              <w:t>Calcium</w:t>
            </w:r>
          </w:p>
        </w:tc>
        <w:tc>
          <w:tcPr>
            <w:tcW w:w="4788" w:type="dxa"/>
          </w:tcPr>
          <w:p w:rsidR="00750DBB" w:rsidRPr="00AC313B" w:rsidRDefault="00750DBB" w:rsidP="00750DBB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35 mg</w:t>
            </w:r>
          </w:p>
        </w:tc>
      </w:tr>
      <w:tr w:rsidR="00750DBB" w:rsidRPr="002313F3" w:rsidTr="0079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50DBB" w:rsidRPr="00AC313B" w:rsidRDefault="00750DBB" w:rsidP="00750D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C313B">
              <w:rPr>
                <w:rFonts w:ascii="Times New Roman" w:eastAsia="Calibri" w:hAnsi="Times New Roman" w:cs="Times New Roman"/>
                <w:b w:val="0"/>
              </w:rPr>
              <w:t>Copper</w:t>
            </w:r>
          </w:p>
        </w:tc>
        <w:tc>
          <w:tcPr>
            <w:tcW w:w="4788" w:type="dxa"/>
          </w:tcPr>
          <w:p w:rsidR="00750DBB" w:rsidRPr="00AC313B" w:rsidRDefault="00750DBB" w:rsidP="00750DBB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0.070 mg</w:t>
            </w:r>
          </w:p>
        </w:tc>
      </w:tr>
      <w:tr w:rsidR="00750DBB" w:rsidRPr="002313F3" w:rsidTr="007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50DBB" w:rsidRPr="00AC313B" w:rsidRDefault="00750DBB" w:rsidP="00750D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C313B">
              <w:rPr>
                <w:rFonts w:ascii="Times New Roman" w:eastAsia="Calibri" w:hAnsi="Times New Roman" w:cs="Times New Roman"/>
                <w:b w:val="0"/>
              </w:rPr>
              <w:t>Iron</w:t>
            </w:r>
          </w:p>
        </w:tc>
        <w:tc>
          <w:tcPr>
            <w:tcW w:w="4788" w:type="dxa"/>
          </w:tcPr>
          <w:p w:rsidR="00750DBB" w:rsidRPr="00AC313B" w:rsidRDefault="00750DBB" w:rsidP="00750DBB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0.37 mg</w:t>
            </w:r>
          </w:p>
        </w:tc>
      </w:tr>
      <w:tr w:rsidR="00750DBB" w:rsidRPr="002313F3" w:rsidTr="0079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50DBB" w:rsidRPr="00AC313B" w:rsidRDefault="00750DBB" w:rsidP="00750D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C313B">
              <w:rPr>
                <w:rFonts w:ascii="Times New Roman" w:eastAsia="Calibri" w:hAnsi="Times New Roman" w:cs="Times New Roman"/>
                <w:b w:val="0"/>
              </w:rPr>
              <w:t>Magnesium</w:t>
            </w:r>
          </w:p>
        </w:tc>
        <w:tc>
          <w:tcPr>
            <w:tcW w:w="4788" w:type="dxa"/>
          </w:tcPr>
          <w:p w:rsidR="00750DBB" w:rsidRPr="00AC313B" w:rsidRDefault="00750DBB" w:rsidP="00750DBB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17 mg</w:t>
            </w:r>
          </w:p>
        </w:tc>
      </w:tr>
      <w:tr w:rsidR="00750DBB" w:rsidRPr="002313F3" w:rsidTr="007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50DBB" w:rsidRPr="00AC313B" w:rsidRDefault="00750DBB" w:rsidP="00750D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C313B">
              <w:rPr>
                <w:rFonts w:ascii="Times New Roman" w:eastAsia="Calibri" w:hAnsi="Times New Roman" w:cs="Times New Roman"/>
                <w:b w:val="0"/>
              </w:rPr>
              <w:t>Manganese</w:t>
            </w:r>
          </w:p>
        </w:tc>
        <w:tc>
          <w:tcPr>
            <w:tcW w:w="4788" w:type="dxa"/>
          </w:tcPr>
          <w:p w:rsidR="00750DBB" w:rsidRPr="00AC313B" w:rsidRDefault="00750DBB" w:rsidP="00750DBB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0.128 mg</w:t>
            </w:r>
          </w:p>
        </w:tc>
      </w:tr>
      <w:tr w:rsidR="00750DBB" w:rsidRPr="002313F3" w:rsidTr="0079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50DBB" w:rsidRPr="00AC313B" w:rsidRDefault="00750DBB" w:rsidP="00750D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C313B">
              <w:rPr>
                <w:rFonts w:ascii="Times New Roman" w:eastAsia="Calibri" w:hAnsi="Times New Roman" w:cs="Times New Roman"/>
                <w:b w:val="0"/>
              </w:rPr>
              <w:t>Selenium</w:t>
            </w:r>
          </w:p>
        </w:tc>
        <w:tc>
          <w:tcPr>
            <w:tcW w:w="4788" w:type="dxa"/>
          </w:tcPr>
          <w:p w:rsidR="00750DBB" w:rsidRPr="00AC313B" w:rsidRDefault="00750DBB" w:rsidP="00750DBB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0.2 µg</w:t>
            </w:r>
          </w:p>
        </w:tc>
      </w:tr>
      <w:tr w:rsidR="00750DBB" w:rsidRPr="002313F3" w:rsidTr="007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50DBB" w:rsidRPr="00AC313B" w:rsidRDefault="00750DBB" w:rsidP="00750D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C313B">
              <w:rPr>
                <w:rFonts w:ascii="Times New Roman" w:eastAsia="Calibri" w:hAnsi="Times New Roman" w:cs="Times New Roman"/>
                <w:b w:val="0"/>
              </w:rPr>
              <w:t>Zinc</w:t>
            </w:r>
          </w:p>
        </w:tc>
        <w:tc>
          <w:tcPr>
            <w:tcW w:w="4788" w:type="dxa"/>
          </w:tcPr>
          <w:p w:rsidR="00750DBB" w:rsidRPr="00AC313B" w:rsidRDefault="00750DBB" w:rsidP="00750DBB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0.15 mg</w:t>
            </w:r>
          </w:p>
        </w:tc>
      </w:tr>
      <w:tr w:rsidR="00750DBB" w:rsidRPr="002313F3" w:rsidTr="0079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50DBB" w:rsidRPr="00AC313B" w:rsidRDefault="00267B3C" w:rsidP="00750D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Sodium</w:t>
            </w:r>
          </w:p>
        </w:tc>
        <w:tc>
          <w:tcPr>
            <w:tcW w:w="4788" w:type="dxa"/>
          </w:tcPr>
          <w:p w:rsidR="00750DBB" w:rsidRPr="00AC313B" w:rsidRDefault="004C1719" w:rsidP="00750DBB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50DBB" w:rsidRPr="00AC313B">
              <w:rPr>
                <w:rFonts w:ascii="Times New Roman" w:eastAsia="Calibri" w:hAnsi="Times New Roman" w:cs="Times New Roman"/>
              </w:rPr>
              <w:t xml:space="preserve"> mg</w:t>
            </w:r>
          </w:p>
        </w:tc>
      </w:tr>
      <w:tr w:rsidR="00750DBB" w:rsidRPr="002313F3" w:rsidTr="007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50DBB" w:rsidRPr="00B645F0" w:rsidRDefault="00267B3C" w:rsidP="00750D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645F0">
              <w:rPr>
                <w:rFonts w:ascii="Times New Roman" w:eastAsia="Calibri" w:hAnsi="Times New Roman" w:cs="Times New Roman"/>
                <w:color w:val="FF0000"/>
              </w:rPr>
              <w:t>Potassium</w:t>
            </w:r>
          </w:p>
        </w:tc>
        <w:tc>
          <w:tcPr>
            <w:tcW w:w="4788" w:type="dxa"/>
          </w:tcPr>
          <w:p w:rsidR="00750DBB" w:rsidRPr="00B645F0" w:rsidRDefault="004C1719" w:rsidP="00750DBB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B645F0">
              <w:rPr>
                <w:rFonts w:ascii="Times New Roman" w:eastAsia="Calibri" w:hAnsi="Times New Roman" w:cs="Times New Roman"/>
                <w:b/>
                <w:color w:val="FF0000"/>
              </w:rPr>
              <w:t>232</w:t>
            </w:r>
            <w:r w:rsidR="00750DBB" w:rsidRPr="00B645F0">
              <w:rPr>
                <w:rFonts w:ascii="Times New Roman" w:eastAsia="Calibri" w:hAnsi="Times New Roman" w:cs="Times New Roman"/>
                <w:b/>
                <w:color w:val="FF0000"/>
              </w:rPr>
              <w:t xml:space="preserve"> mg</w:t>
            </w:r>
            <w:r w:rsidR="00B645F0">
              <w:rPr>
                <w:rFonts w:ascii="Times New Roman" w:eastAsia="Calibri" w:hAnsi="Times New Roman" w:cs="Times New Roman"/>
                <w:b/>
                <w:color w:val="FF0000"/>
              </w:rPr>
              <w:t>*</w:t>
            </w:r>
          </w:p>
        </w:tc>
      </w:tr>
      <w:tr w:rsidR="00750DBB" w:rsidRPr="002313F3" w:rsidTr="0079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943634" w:themeFill="accent2" w:themeFillShade="BF"/>
          </w:tcPr>
          <w:p w:rsidR="00750DBB" w:rsidRPr="005D49D7" w:rsidRDefault="00750DBB" w:rsidP="00750DBB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FFFFFF" w:themeColor="background1"/>
              </w:rPr>
            </w:pPr>
            <w:r w:rsidRPr="005D49D7">
              <w:rPr>
                <w:rFonts w:ascii="Times New Roman" w:hAnsi="Times New Roman" w:cs="Times New Roman"/>
                <w:color w:val="FFFFFF" w:themeColor="background1"/>
              </w:rPr>
              <w:t>Phyto</w:t>
            </w:r>
            <w:r w:rsidRPr="005D49D7">
              <w:rPr>
                <w:rFonts w:ascii="Times New Roman" w:hAnsi="Times New Roman" w:cs="Times New Roman"/>
                <w:bCs w:val="0"/>
                <w:color w:val="FFFFFF" w:themeColor="background1"/>
              </w:rPr>
              <w:t>-</w:t>
            </w:r>
            <w:r w:rsidRPr="005D49D7">
              <w:rPr>
                <w:rFonts w:ascii="Times New Roman" w:hAnsi="Times New Roman" w:cs="Times New Roman"/>
                <w:color w:val="FFFFFF" w:themeColor="background1"/>
              </w:rPr>
              <w:t>nutrients (Act as Antioxidants)</w:t>
            </w:r>
          </w:p>
        </w:tc>
      </w:tr>
      <w:tr w:rsidR="00750DBB" w:rsidRPr="002313F3" w:rsidTr="007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50DBB" w:rsidRPr="00AC313B" w:rsidRDefault="00750DBB" w:rsidP="00750DBB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C313B">
              <w:rPr>
                <w:rFonts w:ascii="Times New Roman" w:hAnsi="Times New Roman" w:cs="Times New Roman"/>
                <w:b w:val="0"/>
                <w:bCs w:val="0"/>
              </w:rPr>
              <w:t>Carotene-ß</w:t>
            </w:r>
          </w:p>
        </w:tc>
        <w:tc>
          <w:tcPr>
            <w:tcW w:w="4788" w:type="dxa"/>
          </w:tcPr>
          <w:p w:rsidR="00750DBB" w:rsidRPr="00AC313B" w:rsidRDefault="00750DBB" w:rsidP="00750D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13B">
              <w:rPr>
                <w:rFonts w:ascii="Times New Roman" w:eastAsia="Calibri" w:hAnsi="Times New Roman" w:cs="Times New Roman"/>
              </w:rPr>
              <w:t>85 µg*</w:t>
            </w:r>
          </w:p>
        </w:tc>
      </w:tr>
      <w:tr w:rsidR="00750DBB" w:rsidRPr="002313F3" w:rsidTr="0079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50DBB" w:rsidRPr="00AC313B" w:rsidRDefault="00750DBB" w:rsidP="00750DBB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C313B">
              <w:rPr>
                <w:rFonts w:ascii="Times New Roman" w:hAnsi="Times New Roman" w:cs="Times New Roman"/>
                <w:b w:val="0"/>
                <w:bCs w:val="0"/>
              </w:rPr>
              <w:t>Leutine-zeaxanthin</w:t>
            </w:r>
          </w:p>
        </w:tc>
        <w:tc>
          <w:tcPr>
            <w:tcW w:w="4788" w:type="dxa"/>
          </w:tcPr>
          <w:p w:rsidR="00750DBB" w:rsidRPr="00AC313B" w:rsidRDefault="00750DBB" w:rsidP="00750D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13B">
              <w:rPr>
                <w:rFonts w:ascii="Times New Roman" w:hAnsi="Times New Roman" w:cs="Times New Roman"/>
              </w:rPr>
              <w:t>4 µg</w:t>
            </w:r>
          </w:p>
        </w:tc>
      </w:tr>
      <w:tr w:rsidR="002A1DBB" w:rsidRPr="002313F3" w:rsidTr="007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99594" w:themeFill="accent2" w:themeFillTint="99"/>
          </w:tcPr>
          <w:p w:rsidR="002A1DBB" w:rsidRPr="00AC313B" w:rsidRDefault="002A1DBB" w:rsidP="00750DB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C313B">
              <w:rPr>
                <w:rFonts w:ascii="Times New Roman" w:hAnsi="Times New Roman" w:cs="Times New Roman"/>
                <w:b w:val="0"/>
              </w:rPr>
              <w:t>Source: USDA National Nutrient Database</w:t>
            </w:r>
          </w:p>
        </w:tc>
      </w:tr>
    </w:tbl>
    <w:p w:rsidR="009F2E6D" w:rsidRPr="00D15F5A" w:rsidRDefault="00F176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Reference: </w:t>
      </w:r>
      <w:hyperlink r:id="rId9" w:history="1">
        <w:r w:rsidRPr="00F176B2">
          <w:rPr>
            <w:rStyle w:val="Hyperlink"/>
            <w:rFonts w:ascii="Times New Roman" w:hAnsi="Times New Roman" w:cs="Times New Roman"/>
            <w:sz w:val="24"/>
            <w:szCs w:val="24"/>
          </w:rPr>
          <w:t>http://www.nutrition-and-you.com/fig-fruit.html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F2E6D" w:rsidRPr="00D15F5A" w:rsidSect="0000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9C"/>
    <w:rsid w:val="00001EAB"/>
    <w:rsid w:val="00076BB0"/>
    <w:rsid w:val="00165BCE"/>
    <w:rsid w:val="0019647D"/>
    <w:rsid w:val="00227A1A"/>
    <w:rsid w:val="002610D5"/>
    <w:rsid w:val="00267B3C"/>
    <w:rsid w:val="002A1DBB"/>
    <w:rsid w:val="00365A9D"/>
    <w:rsid w:val="004C1719"/>
    <w:rsid w:val="005D49D7"/>
    <w:rsid w:val="005E411E"/>
    <w:rsid w:val="005F21AA"/>
    <w:rsid w:val="00750DBB"/>
    <w:rsid w:val="00784096"/>
    <w:rsid w:val="0079592E"/>
    <w:rsid w:val="007C5A7E"/>
    <w:rsid w:val="00836430"/>
    <w:rsid w:val="008D5187"/>
    <w:rsid w:val="0091670C"/>
    <w:rsid w:val="009A4CA1"/>
    <w:rsid w:val="009F2E6D"/>
    <w:rsid w:val="00A81669"/>
    <w:rsid w:val="00AC313B"/>
    <w:rsid w:val="00AE6CED"/>
    <w:rsid w:val="00B06922"/>
    <w:rsid w:val="00B247D7"/>
    <w:rsid w:val="00B56755"/>
    <w:rsid w:val="00B645F0"/>
    <w:rsid w:val="00B75055"/>
    <w:rsid w:val="00C924C3"/>
    <w:rsid w:val="00D15F5A"/>
    <w:rsid w:val="00D56FA6"/>
    <w:rsid w:val="00DC51DF"/>
    <w:rsid w:val="00F176B2"/>
    <w:rsid w:val="00F9108E"/>
    <w:rsid w:val="00FA3C71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1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9C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FE41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750D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1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9C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FE41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750D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enanaqvi22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utrition-and-you.com/fig-fru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59A3-13FA-4767-900D-419F530F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Saqib Jabbar</cp:lastModifiedBy>
  <cp:revision>18</cp:revision>
  <dcterms:created xsi:type="dcterms:W3CDTF">2015-10-10T04:40:00Z</dcterms:created>
  <dcterms:modified xsi:type="dcterms:W3CDTF">2015-10-10T05:54:00Z</dcterms:modified>
</cp:coreProperties>
</file>